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8" w:rsidRPr="00456308" w:rsidRDefault="00456308" w:rsidP="00456308">
      <w:pPr>
        <w:suppressAutoHyphens/>
        <w:autoSpaceDE w:val="0"/>
        <w:spacing w:after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bookmarkStart w:id="0" w:name="_GoBack"/>
      <w:bookmarkEnd w:id="0"/>
      <w:r w:rsidRPr="0045630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</w:t>
      </w:r>
      <w:r w:rsidR="00A81AF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ałącznik Nr 3</w:t>
      </w:r>
    </w:p>
    <w:p w:rsidR="00456308" w:rsidRPr="00456308" w:rsidRDefault="00456308" w:rsidP="00456308">
      <w:pPr>
        <w:spacing w:after="0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zh-CN"/>
        </w:rPr>
      </w:pPr>
    </w:p>
    <w:p w:rsidR="00F1102F" w:rsidRDefault="00456308" w:rsidP="0045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                                                                        …………………</w:t>
      </w:r>
    </w:p>
    <w:p w:rsidR="00456308" w:rsidRPr="00F1102F" w:rsidRDefault="00F1102F" w:rsidP="0045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>(pieczątka Wykonawcy)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>(Miejscowość, data)</w:t>
      </w:r>
    </w:p>
    <w:p w:rsidR="00456308" w:rsidRPr="00F1102F" w:rsidRDefault="00456308" w:rsidP="0045630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456308" w:rsidRPr="00456308" w:rsidRDefault="00456308" w:rsidP="00456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braku powiązań osobowych i kapitałowych z Zamawiającym </w:t>
      </w:r>
    </w:p>
    <w:p w:rsidR="00456308" w:rsidRPr="00456308" w:rsidRDefault="00456308" w:rsidP="00456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ab/>
        <w:t>Ja, niżej podpisany …………………………………………………………...............................................................</w:t>
      </w:r>
    </w:p>
    <w:p w:rsidR="00F1102F" w:rsidRDefault="00456308" w:rsidP="00456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Reprezentując Wykonawcę </w:t>
      </w:r>
    </w:p>
    <w:p w:rsidR="00F1102F" w:rsidRDefault="00F1102F" w:rsidP="00456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308" w:rsidRPr="00456308" w:rsidRDefault="00456308" w:rsidP="00F110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…………………………………………………………………………………………………, jako upoważniony na piśmie lub wpisany w odpowiednich rejestrach, oświadczam, </w:t>
      </w:r>
      <w:r w:rsidR="00F110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że na dzień składania oferty nie jestem powiązany ani osobowo ani kapitałowo </w:t>
      </w:r>
      <w:r w:rsidR="00F110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>z Zamawiającym/Realizującym.</w:t>
      </w:r>
    </w:p>
    <w:p w:rsidR="00456308" w:rsidRPr="00456308" w:rsidRDefault="00456308" w:rsidP="004563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Default="00456308" w:rsidP="00F11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Przez powiązania kapitałowe lub osobowo rozumie się wzajemne powiązania między Zamawiającym/Realizującym lub osobami upoważnionymi do zaciągania zobowiązań w imieniu Zamawiającego/Realizującego lub osobami wykonującymi w imieniu Zamawiającego/Realizującego czynności związane z przygotowani</w:t>
      </w:r>
      <w:r w:rsidR="00F1102F">
        <w:rPr>
          <w:rFonts w:ascii="Times New Roman" w:eastAsia="Times New Roman" w:hAnsi="Times New Roman" w:cs="Times New Roman"/>
          <w:sz w:val="24"/>
          <w:szCs w:val="24"/>
        </w:rPr>
        <w:t xml:space="preserve">em i przeprowadzeniem procedury </w:t>
      </w:r>
      <w:r w:rsidRPr="00456308">
        <w:rPr>
          <w:rFonts w:ascii="Times New Roman" w:eastAsia="Times New Roman" w:hAnsi="Times New Roman" w:cs="Times New Roman"/>
          <w:sz w:val="24"/>
          <w:szCs w:val="24"/>
        </w:rPr>
        <w:t>wyboru Wyk</w:t>
      </w:r>
      <w:r w:rsidR="00F1102F">
        <w:rPr>
          <w:rFonts w:ascii="Times New Roman" w:eastAsia="Times New Roman" w:hAnsi="Times New Roman" w:cs="Times New Roman"/>
          <w:sz w:val="24"/>
          <w:szCs w:val="24"/>
        </w:rPr>
        <w:t xml:space="preserve">onawcy a Wykonawcą, polegające  </w:t>
      </w:r>
      <w:r w:rsidRPr="00456308">
        <w:rPr>
          <w:rFonts w:ascii="Times New Roman" w:eastAsia="Times New Roman" w:hAnsi="Times New Roman" w:cs="Times New Roman"/>
          <w:sz w:val="24"/>
          <w:szCs w:val="24"/>
        </w:rPr>
        <w:t>w szczególności na:</w:t>
      </w:r>
    </w:p>
    <w:p w:rsidR="00F1102F" w:rsidRPr="00456308" w:rsidRDefault="00F1102F" w:rsidP="00F11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Posiadaniu co najmniej 10% udziałów lub akcji,</w:t>
      </w: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Pełnienie funkcji członka organu nadzorczego lub zarządzającego, prokurenta, pełnomocnika,</w:t>
      </w: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3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</w:p>
    <w:p w:rsidR="00456308" w:rsidRDefault="00456308" w:rsidP="00456308">
      <w:pPr>
        <w:spacing w:after="0"/>
        <w:ind w:hanging="1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56308">
        <w:rPr>
          <w:rFonts w:ascii="Times New Roman" w:eastAsia="Times New Roman" w:hAnsi="Times New Roman" w:cs="Times New Roman"/>
          <w:sz w:val="20"/>
          <w:szCs w:val="20"/>
        </w:rPr>
        <w:t xml:space="preserve">Czytelny podpis lub pieczęć i podpis </w:t>
      </w:r>
    </w:p>
    <w:p w:rsidR="00456308" w:rsidRDefault="00456308" w:rsidP="00456308">
      <w:pPr>
        <w:spacing w:after="0"/>
        <w:ind w:hanging="1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456308">
        <w:rPr>
          <w:rFonts w:ascii="Times New Roman" w:eastAsia="Times New Roman" w:hAnsi="Times New Roman" w:cs="Times New Roman"/>
          <w:sz w:val="20"/>
          <w:szCs w:val="20"/>
        </w:rPr>
        <w:t xml:space="preserve">osoby uprawnionej do  reprezentowania </w:t>
      </w:r>
    </w:p>
    <w:p w:rsidR="00456308" w:rsidRPr="00456308" w:rsidRDefault="00456308" w:rsidP="00456308">
      <w:pPr>
        <w:spacing w:after="0"/>
        <w:ind w:hanging="1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56308">
        <w:rPr>
          <w:rFonts w:ascii="Times New Roman" w:eastAsia="Times New Roman" w:hAnsi="Times New Roman" w:cs="Times New Roman"/>
          <w:sz w:val="20"/>
          <w:szCs w:val="20"/>
        </w:rPr>
        <w:t>Wykonawcy w obrocie praw</w:t>
      </w:r>
    </w:p>
    <w:p w:rsidR="00597DFD" w:rsidRDefault="00597DFD" w:rsidP="00456308">
      <w:pPr>
        <w:spacing w:after="0"/>
      </w:pPr>
    </w:p>
    <w:sectPr w:rsidR="00597DFD" w:rsidSect="00456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2D" w:rsidRDefault="00FC002D" w:rsidP="00456308">
      <w:pPr>
        <w:spacing w:after="0" w:line="240" w:lineRule="auto"/>
      </w:pPr>
      <w:r>
        <w:separator/>
      </w:r>
    </w:p>
  </w:endnote>
  <w:endnote w:type="continuationSeparator" w:id="0">
    <w:p w:rsidR="00FC002D" w:rsidRDefault="00FC002D" w:rsidP="0045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A1" w:rsidRPr="0020330C" w:rsidRDefault="00FC002D" w:rsidP="001721A1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2D" w:rsidRDefault="00FC002D" w:rsidP="00456308">
      <w:pPr>
        <w:spacing w:after="0" w:line="240" w:lineRule="auto"/>
      </w:pPr>
      <w:r>
        <w:separator/>
      </w:r>
    </w:p>
  </w:footnote>
  <w:footnote w:type="continuationSeparator" w:id="0">
    <w:p w:rsidR="00FC002D" w:rsidRDefault="00FC002D" w:rsidP="0045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9" w:rsidRPr="00A16719" w:rsidRDefault="00A16719" w:rsidP="006D6E17">
    <w:pPr>
      <w:autoSpaceDE w:val="0"/>
      <w:autoSpaceDN w:val="0"/>
      <w:adjustRightInd w:val="0"/>
      <w:spacing w:after="0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91F"/>
    <w:multiLevelType w:val="hybridMultilevel"/>
    <w:tmpl w:val="3A66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03C"/>
    <w:rsid w:val="00012B7C"/>
    <w:rsid w:val="000A2C69"/>
    <w:rsid w:val="000B4B42"/>
    <w:rsid w:val="00114E91"/>
    <w:rsid w:val="00137CFE"/>
    <w:rsid w:val="001677FB"/>
    <w:rsid w:val="00194727"/>
    <w:rsid w:val="001A12FD"/>
    <w:rsid w:val="001F6471"/>
    <w:rsid w:val="002043A5"/>
    <w:rsid w:val="00260408"/>
    <w:rsid w:val="003A1182"/>
    <w:rsid w:val="00456308"/>
    <w:rsid w:val="004649D6"/>
    <w:rsid w:val="004D6E8F"/>
    <w:rsid w:val="00597DFD"/>
    <w:rsid w:val="0061585E"/>
    <w:rsid w:val="006439D2"/>
    <w:rsid w:val="006D6E17"/>
    <w:rsid w:val="00717270"/>
    <w:rsid w:val="00937B6C"/>
    <w:rsid w:val="009D303C"/>
    <w:rsid w:val="00A16719"/>
    <w:rsid w:val="00A205D2"/>
    <w:rsid w:val="00A4092F"/>
    <w:rsid w:val="00A63C2F"/>
    <w:rsid w:val="00A81AFA"/>
    <w:rsid w:val="00AB11A6"/>
    <w:rsid w:val="00AC23E3"/>
    <w:rsid w:val="00C14B57"/>
    <w:rsid w:val="00C3251A"/>
    <w:rsid w:val="00C73EFB"/>
    <w:rsid w:val="00C95E9B"/>
    <w:rsid w:val="00CC185F"/>
    <w:rsid w:val="00CD07A4"/>
    <w:rsid w:val="00CE2798"/>
    <w:rsid w:val="00D3613D"/>
    <w:rsid w:val="00D436E5"/>
    <w:rsid w:val="00DF78F3"/>
    <w:rsid w:val="00E1488B"/>
    <w:rsid w:val="00E44C9C"/>
    <w:rsid w:val="00F1102F"/>
    <w:rsid w:val="00F4218A"/>
    <w:rsid w:val="00F457AB"/>
    <w:rsid w:val="00FB2BCD"/>
    <w:rsid w:val="00FC002D"/>
    <w:rsid w:val="00FC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308"/>
  </w:style>
  <w:style w:type="paragraph" w:styleId="Stopka">
    <w:name w:val="footer"/>
    <w:basedOn w:val="Normalny"/>
    <w:link w:val="Stopka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308"/>
  </w:style>
  <w:style w:type="paragraph" w:styleId="Tekstdymka">
    <w:name w:val="Balloon Text"/>
    <w:basedOn w:val="Normalny"/>
    <w:link w:val="TekstdymkaZnak"/>
    <w:uiPriority w:val="99"/>
    <w:semiHidden/>
    <w:unhideWhenUsed/>
    <w:rsid w:val="004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308"/>
  </w:style>
  <w:style w:type="paragraph" w:styleId="Stopka">
    <w:name w:val="footer"/>
    <w:basedOn w:val="Normalny"/>
    <w:link w:val="Stopka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308"/>
  </w:style>
  <w:style w:type="paragraph" w:styleId="Tekstdymka">
    <w:name w:val="Balloon Text"/>
    <w:basedOn w:val="Normalny"/>
    <w:link w:val="TekstdymkaZnak"/>
    <w:uiPriority w:val="99"/>
    <w:semiHidden/>
    <w:unhideWhenUsed/>
    <w:rsid w:val="004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2017-06-23T09:24:00Z</cp:lastPrinted>
  <dcterms:created xsi:type="dcterms:W3CDTF">2017-06-23T09:54:00Z</dcterms:created>
  <dcterms:modified xsi:type="dcterms:W3CDTF">2017-06-23T09:54:00Z</dcterms:modified>
</cp:coreProperties>
</file>