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F2D" w:rsidRPr="00372F2D" w:rsidRDefault="00E01CFC" w:rsidP="007C640F">
      <w:p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372F2D">
        <w:rPr>
          <w:rStyle w:val="Nagwek2Znak"/>
        </w:rPr>
        <w:t xml:space="preserve">Wyniki naboru: </w:t>
      </w:r>
      <w:r w:rsidR="00D37356">
        <w:rPr>
          <w:rStyle w:val="Nagwek2Znak"/>
        </w:rPr>
        <w:t>Pracownik ds. płac</w:t>
      </w:r>
      <w:r w:rsidRPr="00372F2D">
        <w:rPr>
          <w:rStyle w:val="Nagwek2Znak"/>
        </w:rPr>
        <w:t xml:space="preserve"> w jednostce obsługującej szkoły z terenu Miasta Zduńska Wola</w:t>
      </w:r>
      <w:r w:rsidR="009C6417" w:rsidRPr="00372F2D">
        <w:rPr>
          <w:rStyle w:val="Nagwek2Znak"/>
        </w:rPr>
        <w:t xml:space="preserve">.                                                                                           </w:t>
      </w:r>
      <w:r w:rsidR="00B30C8D" w:rsidRPr="00372F2D">
        <w:rPr>
          <w:rStyle w:val="Nagwek2Znak"/>
        </w:rPr>
        <w:t xml:space="preserve">                                                           </w:t>
      </w:r>
      <w:r w:rsidR="009C6417" w:rsidRPr="00372F2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Informacja o wynikach naboru na stanowisko urzędnicze </w:t>
      </w:r>
      <w:r w:rsidR="00D3735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–</w:t>
      </w:r>
      <w:r w:rsidR="009C6417" w:rsidRPr="00372F2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D37356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Pracownik ds. płac</w:t>
      </w:r>
      <w:r w:rsidRPr="00372F2D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 w jednostce obsługującej szkoły z terenu Miasta Zduńska Wola</w:t>
      </w:r>
      <w:r w:rsidR="00372F2D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.</w:t>
      </w:r>
      <w:r w:rsidR="00372F2D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br/>
      </w:r>
      <w:r w:rsidRPr="00372F2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 wyniku zakończenia procedury naboru na stanowisko</w:t>
      </w:r>
      <w:r w:rsidR="009C6417" w:rsidRPr="00372F2D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 xml:space="preserve"> </w:t>
      </w:r>
      <w:r w:rsidR="00D37356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Pracownik ds. płac</w:t>
      </w:r>
      <w:r w:rsidR="00372F2D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 w jednostce </w:t>
      </w:r>
      <w:r w:rsidRPr="00372F2D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obsługującej szkoły z terenu Miasta Zduńska Wola</w:t>
      </w:r>
      <w:r w:rsidR="009C6417" w:rsidRPr="00372F2D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 xml:space="preserve"> </w:t>
      </w:r>
      <w:r w:rsidR="00372F2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zatrudniona zostanie Pani </w:t>
      </w:r>
      <w:r w:rsidR="00D3735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Katarzyna Rzeźnik</w:t>
      </w:r>
      <w:r w:rsidR="00372F2D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zamieszkała</w:t>
      </w:r>
      <w:r w:rsidR="00372F2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7E5597" w:rsidRPr="00372F2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 </w:t>
      </w:r>
      <w:r w:rsidR="009C6417" w:rsidRPr="00372F2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Zduńskiej Woli</w:t>
      </w:r>
      <w:r w:rsidR="007E5597" w:rsidRPr="00372F2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  <w:r w:rsidR="00372F2D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  <w:r w:rsidRPr="00372F2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Pani</w:t>
      </w:r>
      <w:r w:rsidR="00372F2D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 </w:t>
      </w:r>
      <w:r w:rsidR="00D37356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Katarzyna Rzeźnik</w:t>
      </w:r>
      <w:r w:rsidR="00372F2D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 </w:t>
      </w:r>
      <w:r w:rsidRPr="00372F2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spełnia wszystkie wymagania określone w ogłoszeniu o naborze</w:t>
      </w:r>
      <w:r w:rsidR="007E5597" w:rsidRPr="00372F2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372F2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 wyżej wymienione stanowisko.</w:t>
      </w:r>
      <w:r w:rsidR="006D7DE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Pr="00372F2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Podczas</w:t>
      </w:r>
      <w:r w:rsidR="00B30C8D" w:rsidRPr="00372F2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E11663" w:rsidRPr="00372F2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przeprowadzonego testu i</w:t>
      </w:r>
      <w:r w:rsidR="00372F2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rozmowy wykazała</w:t>
      </w:r>
      <w:r w:rsidRPr="00372F2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się znajom</w:t>
      </w:r>
      <w:r w:rsidR="006D7DE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ością zagadnień oraz odpowiada</w:t>
      </w:r>
      <w:r w:rsidRPr="00372F2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rzeczowo na zad</w:t>
      </w:r>
      <w:r w:rsidR="007E5597" w:rsidRPr="00372F2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awane pytania. Posiadana wiedza</w:t>
      </w:r>
      <w:r w:rsidR="00E11663" w:rsidRPr="00372F2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Pr="00372F2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i doświadczenie gwarantują prawidłowe wykonywanie powierzonych obowiązków na stanowisku </w:t>
      </w:r>
      <w:r w:rsidR="009C6417" w:rsidRPr="00372F2D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Księgowy</w:t>
      </w:r>
      <w:r w:rsidRPr="00372F2D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 w jednostce obsługującej szkoły z terenu Miasta Zduńska Wola</w:t>
      </w:r>
      <w:r w:rsidR="00372F2D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.</w:t>
      </w:r>
      <w:r w:rsidR="00372F2D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br/>
      </w:r>
      <w:r w:rsidR="009C6417" w:rsidRPr="00372F2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Zduńska Wola, dnia 29</w:t>
      </w:r>
      <w:r w:rsidR="00E11663" w:rsidRPr="00372F2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9C6417" w:rsidRPr="00372F2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listopada</w:t>
      </w:r>
      <w:r w:rsidR="007E5597" w:rsidRPr="00372F2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2022</w:t>
      </w:r>
      <w:r w:rsidRPr="00372F2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r.</w:t>
      </w:r>
      <w:r w:rsidR="00372F2D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</w:p>
    <w:p w:rsidR="00750B72" w:rsidRPr="00E01CFC" w:rsidRDefault="00750B72">
      <w:pPr>
        <w:rPr>
          <w:rFonts w:ascii="Times New Roman" w:hAnsi="Times New Roman" w:cs="Times New Roman"/>
        </w:rPr>
      </w:pPr>
    </w:p>
    <w:sectPr w:rsidR="00750B72" w:rsidRPr="00E01CFC" w:rsidSect="00750B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240AF"/>
    <w:multiLevelType w:val="hybridMultilevel"/>
    <w:tmpl w:val="6F7091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01CFC"/>
    <w:rsid w:val="00086ACD"/>
    <w:rsid w:val="000F23DF"/>
    <w:rsid w:val="002123EE"/>
    <w:rsid w:val="00372F2D"/>
    <w:rsid w:val="006D7DE6"/>
    <w:rsid w:val="00750B72"/>
    <w:rsid w:val="00794A2B"/>
    <w:rsid w:val="007C640F"/>
    <w:rsid w:val="007E5597"/>
    <w:rsid w:val="00966EB2"/>
    <w:rsid w:val="009C6417"/>
    <w:rsid w:val="00B30C8D"/>
    <w:rsid w:val="00C4003F"/>
    <w:rsid w:val="00CD6623"/>
    <w:rsid w:val="00D37356"/>
    <w:rsid w:val="00DB3E2F"/>
    <w:rsid w:val="00E01CFC"/>
    <w:rsid w:val="00E11663"/>
    <w:rsid w:val="00F81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0B72"/>
  </w:style>
  <w:style w:type="paragraph" w:styleId="Nagwek1">
    <w:name w:val="heading 1"/>
    <w:basedOn w:val="Normalny"/>
    <w:next w:val="Normalny"/>
    <w:link w:val="Nagwek1Znak"/>
    <w:uiPriority w:val="9"/>
    <w:qFormat/>
    <w:rsid w:val="00372F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72F2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01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01CFC"/>
    <w:rPr>
      <w:b/>
      <w:bCs/>
    </w:rPr>
  </w:style>
  <w:style w:type="paragraph" w:styleId="Akapitzlist">
    <w:name w:val="List Paragraph"/>
    <w:basedOn w:val="Normalny"/>
    <w:uiPriority w:val="34"/>
    <w:qFormat/>
    <w:rsid w:val="009C6417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372F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372F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0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149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Dyrektor</cp:lastModifiedBy>
  <cp:revision>5</cp:revision>
  <dcterms:created xsi:type="dcterms:W3CDTF">2023-02-28T17:39:00Z</dcterms:created>
  <dcterms:modified xsi:type="dcterms:W3CDTF">2023-02-28T17:44:00Z</dcterms:modified>
</cp:coreProperties>
</file>